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97E6" w14:textId="77777777" w:rsidR="00B418E0" w:rsidRDefault="0072751E">
      <w:r>
        <w:rPr>
          <w:noProof/>
          <w:sz w:val="22"/>
          <w:szCs w:val="22"/>
          <w:lang w:val="en-US"/>
        </w:rPr>
        <w:drawing>
          <wp:inline distT="0" distB="0" distL="0" distR="0" wp14:anchorId="07EB3A23" wp14:editId="6621F74D">
            <wp:extent cx="2971800" cy="635000"/>
            <wp:effectExtent l="0" t="0" r="0" b="0"/>
            <wp:docPr id="1" name="Afbeelding 1" descr="LOGO VB Zaanstreek LANG RG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B Zaanstreek LANG RGB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1D42" w14:textId="77777777" w:rsidR="0072751E" w:rsidRDefault="0072751E"/>
    <w:p w14:paraId="6FA24A7C" w14:textId="77777777" w:rsidR="0072751E" w:rsidRDefault="0072751E"/>
    <w:p w14:paraId="40106B43" w14:textId="77777777" w:rsidR="0072751E" w:rsidRDefault="0072751E"/>
    <w:p w14:paraId="50EFB8B0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Zaandam, .....................................</w:t>
      </w:r>
    </w:p>
    <w:p w14:paraId="178D1F7E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</w:p>
    <w:p w14:paraId="1BFDD94D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Hierbij verklaart de Voedselbank Zaanstreek dat:</w:t>
      </w:r>
    </w:p>
    <w:p w14:paraId="74861F1C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de heer, mevrouw /gezin: …………………………………………………………………….</w:t>
      </w:r>
    </w:p>
    <w:p w14:paraId="58646198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bestaande uit …………..personen</w:t>
      </w:r>
    </w:p>
    <w:p w14:paraId="1E00D7C4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waarvan …….. volwassenen en ………kinderen (…...  &lt; 18 jaar en …….  &gt; 18 jaar)</w:t>
      </w:r>
    </w:p>
    <w:p w14:paraId="216241FD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na de beoordeling van de financiële gegevens voldoet aan de criteria voor de toekenning van een voedselpakket.</w:t>
      </w:r>
    </w:p>
    <w:p w14:paraId="518A3AD6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Deze verklaring is geldig tot en met de maand  ………………………. 20….</w:t>
      </w:r>
    </w:p>
    <w:p w14:paraId="3EFFF8DC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</w:p>
    <w:p w14:paraId="7CFAF6F2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Hoogachtend,</w:t>
      </w:r>
    </w:p>
    <w:p w14:paraId="42E098C0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Stichting Voedselbank Zaanstreek</w:t>
      </w:r>
    </w:p>
    <w:p w14:paraId="3D50DAE3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</w:p>
    <w:p w14:paraId="61EA07D6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Naam:</w:t>
      </w:r>
    </w:p>
    <w:p w14:paraId="6A3B809F" w14:textId="77777777" w:rsidR="0072751E" w:rsidRDefault="0072751E" w:rsidP="007275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Functie: Indicatiestelle</w:t>
      </w:r>
      <w:r>
        <w:rPr>
          <w:rFonts w:ascii="Calibri" w:hAnsi="Calibri" w:cs="Arial"/>
          <w:sz w:val="22"/>
          <w:szCs w:val="22"/>
        </w:rPr>
        <w:t>r</w:t>
      </w:r>
    </w:p>
    <w:p w14:paraId="07C2327A" w14:textId="77777777" w:rsidR="0072751E" w:rsidRDefault="0072751E" w:rsidP="0072751E">
      <w:pPr>
        <w:jc w:val="center"/>
        <w:rPr>
          <w:sz w:val="22"/>
          <w:szCs w:val="22"/>
        </w:rPr>
      </w:pPr>
    </w:p>
    <w:p w14:paraId="40171636" w14:textId="77777777" w:rsidR="0072751E" w:rsidRDefault="0072751E"/>
    <w:p w14:paraId="50BBEFAE" w14:textId="77777777" w:rsidR="0072751E" w:rsidRDefault="0072751E"/>
    <w:p w14:paraId="54E6CCC9" w14:textId="77777777" w:rsidR="0072751E" w:rsidRDefault="0072751E"/>
    <w:p w14:paraId="354B2E69" w14:textId="77777777" w:rsidR="0072751E" w:rsidRDefault="0072751E"/>
    <w:p w14:paraId="2040417F" w14:textId="77777777" w:rsidR="0072751E" w:rsidRDefault="0072751E"/>
    <w:p w14:paraId="5C1D6653" w14:textId="77777777" w:rsidR="0072751E" w:rsidRDefault="0072751E"/>
    <w:p w14:paraId="6EEB590A" w14:textId="77777777" w:rsidR="0072751E" w:rsidRDefault="0072751E"/>
    <w:p w14:paraId="55C3BB22" w14:textId="77777777" w:rsidR="0072751E" w:rsidRDefault="0072751E"/>
    <w:p w14:paraId="50EEF3C6" w14:textId="77777777" w:rsidR="0072751E" w:rsidRDefault="0072751E">
      <w:r>
        <w:rPr>
          <w:noProof/>
          <w:sz w:val="22"/>
          <w:szCs w:val="22"/>
          <w:lang w:val="en-US"/>
        </w:rPr>
        <w:drawing>
          <wp:inline distT="0" distB="0" distL="0" distR="0" wp14:anchorId="401933B8" wp14:editId="21E1DF28">
            <wp:extent cx="2971800" cy="635000"/>
            <wp:effectExtent l="0" t="0" r="0" b="0"/>
            <wp:docPr id="3" name="Afbeelding 3" descr="LOGO VB Zaanstreek LANG RG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B Zaanstreek LANG RGB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C666" w14:textId="77777777" w:rsidR="0072751E" w:rsidRDefault="0072751E"/>
    <w:p w14:paraId="0A6A1E3C" w14:textId="77777777" w:rsidR="0072751E" w:rsidRDefault="0072751E"/>
    <w:p w14:paraId="24169BEC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Zaandam, .....................................</w:t>
      </w:r>
    </w:p>
    <w:p w14:paraId="12686216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</w:p>
    <w:p w14:paraId="4987A60E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Hierbij verklaart de Voedselbank Zaanstreek dat:</w:t>
      </w:r>
    </w:p>
    <w:p w14:paraId="73FA4C89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de heer, mevrouw /gezin: …………………………………………………………………….</w:t>
      </w:r>
    </w:p>
    <w:p w14:paraId="645721B9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bestaande uit …………..personen</w:t>
      </w:r>
    </w:p>
    <w:p w14:paraId="7DB59D15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waarvan …….. volwassenen en ………kinderen (…...  &lt; 18 jaar en …….  &gt; 18 jaar)</w:t>
      </w:r>
    </w:p>
    <w:p w14:paraId="3B581787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na de beoordeling van de financiële gegevens voldoet aan de criteria voor de toekenning van een voedselpakket.</w:t>
      </w:r>
    </w:p>
    <w:p w14:paraId="3D8B7B46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  <w:r w:rsidRPr="00DC6A4E"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>ze</w:t>
      </w:r>
      <w:r w:rsidRPr="00DC6A4E">
        <w:rPr>
          <w:rFonts w:ascii="Calibri" w:hAnsi="Calibri"/>
          <w:sz w:val="20"/>
          <w:szCs w:val="20"/>
        </w:rPr>
        <w:t xml:space="preserve"> verklaring is geldig tot en met de maand  ………………………. 20….</w:t>
      </w:r>
    </w:p>
    <w:p w14:paraId="2B04EF1E" w14:textId="77777777" w:rsidR="0072751E" w:rsidRPr="00DC6A4E" w:rsidRDefault="0072751E" w:rsidP="0072751E">
      <w:pPr>
        <w:rPr>
          <w:rFonts w:ascii="Calibri" w:hAnsi="Calibri"/>
          <w:sz w:val="20"/>
          <w:szCs w:val="20"/>
        </w:rPr>
      </w:pPr>
    </w:p>
    <w:p w14:paraId="77561EB2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Hoogachtend,</w:t>
      </w:r>
    </w:p>
    <w:p w14:paraId="3DE499D6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Stichting Voedselbank Zaanstreek</w:t>
      </w:r>
    </w:p>
    <w:p w14:paraId="05EE744C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</w:p>
    <w:p w14:paraId="27F03B03" w14:textId="77777777" w:rsidR="0072751E" w:rsidRDefault="0072751E" w:rsidP="0072751E">
      <w:pPr>
        <w:rPr>
          <w:rFonts w:ascii="Calibri" w:hAnsi="Calibri" w:cs="Arial"/>
          <w:sz w:val="20"/>
          <w:szCs w:val="20"/>
        </w:rPr>
      </w:pPr>
      <w:r w:rsidRPr="00DC6A4E">
        <w:rPr>
          <w:rFonts w:ascii="Calibri" w:hAnsi="Calibri" w:cs="Arial"/>
          <w:sz w:val="20"/>
          <w:szCs w:val="20"/>
        </w:rPr>
        <w:t>Naam:</w:t>
      </w:r>
      <w:r>
        <w:rPr>
          <w:rFonts w:ascii="Calibri" w:hAnsi="Calibri" w:cs="Arial"/>
          <w:sz w:val="20"/>
          <w:szCs w:val="20"/>
        </w:rPr>
        <w:br/>
      </w:r>
      <w:r w:rsidRPr="00DC6A4E">
        <w:rPr>
          <w:rFonts w:ascii="Calibri" w:hAnsi="Calibri" w:cs="Arial"/>
          <w:sz w:val="20"/>
          <w:szCs w:val="20"/>
        </w:rPr>
        <w:t>Functie: Indicatiesteller</w:t>
      </w:r>
    </w:p>
    <w:p w14:paraId="4614ACCB" w14:textId="77777777" w:rsidR="0072751E" w:rsidRDefault="0072751E" w:rsidP="0072751E">
      <w:pPr>
        <w:rPr>
          <w:rFonts w:ascii="Calibri" w:hAnsi="Calibri" w:cs="Arial"/>
          <w:sz w:val="20"/>
          <w:szCs w:val="20"/>
        </w:rPr>
      </w:pPr>
    </w:p>
    <w:p w14:paraId="2235C542" w14:textId="77777777" w:rsidR="0072751E" w:rsidRPr="00DC6A4E" w:rsidRDefault="0072751E" w:rsidP="0072751E">
      <w:pPr>
        <w:rPr>
          <w:rFonts w:ascii="Calibri" w:hAnsi="Calibri" w:cs="Arial"/>
          <w:sz w:val="20"/>
          <w:szCs w:val="20"/>
        </w:rPr>
      </w:pPr>
    </w:p>
    <w:p w14:paraId="03DD42D5" w14:textId="77777777" w:rsidR="0072751E" w:rsidRPr="00901818" w:rsidRDefault="0072751E" w:rsidP="0072751E">
      <w:pPr>
        <w:shd w:val="clear" w:color="auto" w:fill="FFFFFF"/>
        <w:rPr>
          <w:rFonts w:ascii="Calibri" w:hAnsi="Calibri"/>
          <w:color w:val="201F1E"/>
          <w:lang w:val="en-GB"/>
        </w:rPr>
      </w:pPr>
      <w:proofErr w:type="spellStart"/>
      <w:r w:rsidRPr="00901818">
        <w:rPr>
          <w:rFonts w:ascii="Calibri" w:hAnsi="Calibri"/>
          <w:b/>
          <w:lang w:val="en-GB"/>
        </w:rPr>
        <w:lastRenderedPageBreak/>
        <w:t>Stichting</w:t>
      </w:r>
      <w:proofErr w:type="spellEnd"/>
      <w:r w:rsidRPr="00901818">
        <w:rPr>
          <w:rFonts w:ascii="Calibri" w:hAnsi="Calibri"/>
          <w:b/>
          <w:lang w:val="en-GB"/>
        </w:rPr>
        <w:t xml:space="preserve"> </w:t>
      </w:r>
      <w:proofErr w:type="spellStart"/>
      <w:r w:rsidRPr="00901818">
        <w:rPr>
          <w:rFonts w:ascii="Calibri" w:hAnsi="Calibri"/>
          <w:b/>
          <w:lang w:val="en-GB"/>
        </w:rPr>
        <w:t>Leergeld</w:t>
      </w:r>
      <w:proofErr w:type="spellEnd"/>
      <w:r w:rsidRPr="00901818">
        <w:rPr>
          <w:rFonts w:ascii="Calibri" w:hAnsi="Calibri"/>
          <w:b/>
          <w:lang w:val="en-GB"/>
        </w:rPr>
        <w:t xml:space="preserve"> </w:t>
      </w:r>
      <w:proofErr w:type="spellStart"/>
      <w:r w:rsidRPr="00901818">
        <w:rPr>
          <w:rFonts w:ascii="Calibri" w:hAnsi="Calibri"/>
          <w:b/>
          <w:lang w:val="en-GB"/>
        </w:rPr>
        <w:t>Zaanstad</w:t>
      </w:r>
      <w:proofErr w:type="spellEnd"/>
    </w:p>
    <w:p w14:paraId="5A598E4A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  <w:r w:rsidRPr="00322914">
        <w:rPr>
          <w:rFonts w:ascii="Calibri" w:hAnsi="Calibri" w:cs="Calibri"/>
          <w:sz w:val="22"/>
          <w:szCs w:val="22"/>
        </w:rPr>
        <w:t xml:space="preserve">Leergeld Zaanstad wil voorkomen dat kinderen uit gezinnen met minimale financiële middelen uitgesloten worden. </w:t>
      </w:r>
      <w:r>
        <w:rPr>
          <w:rFonts w:ascii="Calibri" w:hAnsi="Calibri" w:cs="Calibri"/>
          <w:sz w:val="22"/>
          <w:szCs w:val="22"/>
        </w:rPr>
        <w:t xml:space="preserve">Kinderen in de leeftijd van 4 tot 18 jaar kunnen in aanmerking komen voor school gerelateerde middelen. </w:t>
      </w:r>
      <w:r w:rsidRPr="00322914">
        <w:rPr>
          <w:rFonts w:ascii="Calibri" w:hAnsi="Calibri" w:cs="Calibri"/>
          <w:sz w:val="22"/>
          <w:szCs w:val="22"/>
        </w:rPr>
        <w:t xml:space="preserve">Voor meer informatie zie: </w:t>
      </w:r>
      <w:r w:rsidRPr="00322914">
        <w:rPr>
          <w:rFonts w:ascii="Calibri" w:hAnsi="Calibri" w:cs="Calibri"/>
          <w:sz w:val="22"/>
          <w:szCs w:val="22"/>
        </w:rPr>
        <w:br/>
      </w:r>
      <w:r w:rsidRPr="00322914">
        <w:rPr>
          <w:rFonts w:ascii="Calibri" w:hAnsi="Calibri" w:cs="Calibri"/>
          <w:sz w:val="22"/>
          <w:szCs w:val="22"/>
        </w:rPr>
        <w:fldChar w:fldCharType="begin"/>
      </w:r>
      <w:r w:rsidRPr="00322914">
        <w:rPr>
          <w:rFonts w:ascii="Calibri" w:hAnsi="Calibri" w:cs="Calibri"/>
          <w:sz w:val="22"/>
          <w:szCs w:val="22"/>
        </w:rPr>
        <w:instrText xml:space="preserve"> HYPERLINK "http://www.leergeldzaanstad.nl" \t "_blank" </w:instrText>
      </w:r>
      <w:r w:rsidRPr="00322914">
        <w:rPr>
          <w:rFonts w:ascii="Calibri" w:hAnsi="Calibri" w:cs="Calibri"/>
          <w:sz w:val="22"/>
          <w:szCs w:val="22"/>
        </w:rPr>
        <w:fldChar w:fldCharType="separate"/>
      </w:r>
      <w:r w:rsidRPr="00322914">
        <w:rPr>
          <w:rStyle w:val="Hyperlink"/>
          <w:rFonts w:ascii="Calibri" w:hAnsi="Calibri" w:cs="Calibri"/>
          <w:sz w:val="22"/>
          <w:szCs w:val="22"/>
        </w:rPr>
        <w:t>www.leergeldzaanstad.nl</w:t>
      </w:r>
      <w:r w:rsidRPr="00322914">
        <w:rPr>
          <w:rFonts w:ascii="Calibri" w:hAnsi="Calibri" w:cs="Calibri"/>
          <w:sz w:val="22"/>
          <w:szCs w:val="22"/>
        </w:rPr>
        <w:fldChar w:fldCharType="end"/>
      </w:r>
      <w:r w:rsidRPr="00322914">
        <w:rPr>
          <w:rFonts w:ascii="Calibri" w:hAnsi="Calibri" w:cs="Calibri"/>
          <w:sz w:val="22"/>
          <w:szCs w:val="22"/>
        </w:rPr>
        <w:br/>
        <w:t>Bereikbaarheid/contact:</w:t>
      </w:r>
      <w:r w:rsidRPr="00322914">
        <w:rPr>
          <w:rFonts w:ascii="Calibri" w:hAnsi="Calibri" w:cs="Calibri"/>
          <w:sz w:val="22"/>
          <w:szCs w:val="22"/>
        </w:rPr>
        <w:br/>
        <w:t>•       Schriftelijk: Postbus 71, 1566 ZH Assendelft</w:t>
      </w:r>
      <w:r w:rsidRPr="00322914">
        <w:rPr>
          <w:rFonts w:ascii="Calibri" w:hAnsi="Calibri" w:cs="Calibri"/>
          <w:sz w:val="22"/>
          <w:szCs w:val="22"/>
        </w:rPr>
        <w:br/>
        <w:t xml:space="preserve">•       Via de mail: </w:t>
      </w:r>
      <w:r>
        <w:rPr>
          <w:rFonts w:ascii="Calibri" w:hAnsi="Calibri" w:cs="Calibri"/>
          <w:sz w:val="22"/>
          <w:szCs w:val="22"/>
        </w:rPr>
        <w:t>leergeldzaanstad@gmail.com</w:t>
      </w:r>
      <w:r w:rsidRPr="00322914">
        <w:rPr>
          <w:rFonts w:ascii="Calibri" w:hAnsi="Calibri" w:cs="Calibri"/>
          <w:sz w:val="22"/>
          <w:szCs w:val="22"/>
        </w:rPr>
        <w:br/>
        <w:t xml:space="preserve">•       Telefonisch: 06-33584737 op maandag </w:t>
      </w:r>
      <w:r>
        <w:rPr>
          <w:rFonts w:ascii="Calibri" w:hAnsi="Calibri" w:cs="Calibri"/>
          <w:sz w:val="22"/>
          <w:szCs w:val="22"/>
        </w:rPr>
        <w:t xml:space="preserve">en dinsdag gehele dag </w:t>
      </w:r>
    </w:p>
    <w:p w14:paraId="38B48D77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01A3ED3E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08D1234B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5A439776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6E167D71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6FD74C0A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318CFC5E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08BA68CF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72538BB0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0A22CB83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73E61BB5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5DC1D4A8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70080C11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7FC3DC9C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17F3575E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6D6B6D04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4D421150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7A9F0266" w14:textId="77777777" w:rsidR="0072751E" w:rsidRDefault="0072751E" w:rsidP="0072751E">
      <w:pPr>
        <w:ind w:left="720"/>
        <w:rPr>
          <w:rFonts w:ascii="Calibri" w:hAnsi="Calibri" w:cs="Calibri"/>
          <w:sz w:val="22"/>
          <w:szCs w:val="22"/>
        </w:rPr>
      </w:pPr>
    </w:p>
    <w:p w14:paraId="412C092D" w14:textId="77777777" w:rsidR="0072751E" w:rsidRPr="00901818" w:rsidRDefault="0072751E" w:rsidP="0072751E">
      <w:pPr>
        <w:rPr>
          <w:rFonts w:ascii="Calibri" w:hAnsi="Calibri" w:cs="Calibri"/>
          <w:b/>
        </w:rPr>
      </w:pPr>
      <w:r w:rsidRPr="00901818">
        <w:rPr>
          <w:rFonts w:ascii="Calibri" w:hAnsi="Calibri" w:cs="Calibri"/>
          <w:b/>
        </w:rPr>
        <w:t>Stichting Zaanse speelgoed en kinderkledingbank.</w:t>
      </w:r>
    </w:p>
    <w:p w14:paraId="5168E295" w14:textId="77777777" w:rsidR="0072751E" w:rsidRDefault="0072751E" w:rsidP="007275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Adres: Wandelweg 196, 1521 AM Wormerveer </w:t>
      </w:r>
      <w:r w:rsidR="00EA6ED5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(</w:t>
      </w:r>
      <w:hyperlink r:id="rId7" w:history="1">
        <w:r w:rsidRPr="008B6136">
          <w:rPr>
            <w:rStyle w:val="Hyperlink"/>
            <w:rFonts w:ascii="Calibri" w:hAnsi="Calibri" w:cs="Calibri"/>
            <w:sz w:val="22"/>
            <w:szCs w:val="22"/>
          </w:rPr>
          <w:t>info@speelgoedkinderkledingbankzaanstreek.nl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3FC942CC" w14:textId="77777777" w:rsidR="0072751E" w:rsidRDefault="0072751E" w:rsidP="007275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06-33190114</w:t>
      </w:r>
    </w:p>
    <w:p w14:paraId="27146FB1" w14:textId="77777777" w:rsidR="0072751E" w:rsidRPr="00B34E08" w:rsidRDefault="0072751E" w:rsidP="0072751E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34E08">
        <w:rPr>
          <w:rFonts w:ascii="Calibri" w:hAnsi="Calibri" w:cs="Calibri"/>
          <w:i/>
          <w:sz w:val="22"/>
          <w:szCs w:val="22"/>
        </w:rPr>
        <w:t>Openingstijden winkel:</w:t>
      </w:r>
    </w:p>
    <w:p w14:paraId="560D9C23" w14:textId="77777777" w:rsidR="0072751E" w:rsidRPr="00B34E08" w:rsidRDefault="0072751E" w:rsidP="0072751E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Maandag 15.00 – 17.00 uur</w:t>
      </w:r>
    </w:p>
    <w:p w14:paraId="632BC574" w14:textId="77777777" w:rsidR="0072751E" w:rsidRPr="00B34E08" w:rsidRDefault="0072751E" w:rsidP="0072751E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Woensdag 13.30 – 15.30 uur</w:t>
      </w:r>
    </w:p>
    <w:p w14:paraId="2142CBB5" w14:textId="77777777" w:rsidR="0072751E" w:rsidRPr="00B34E08" w:rsidRDefault="0072751E" w:rsidP="0072751E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Vrijdag 15.00 – 17.00 uur</w:t>
      </w:r>
    </w:p>
    <w:p w14:paraId="1A8DAD0E" w14:textId="77777777" w:rsidR="0072751E" w:rsidRDefault="0072751E" w:rsidP="007275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834C4CE" w14:textId="77777777" w:rsidR="0072751E" w:rsidRPr="00B34E08" w:rsidRDefault="0072751E" w:rsidP="0072751E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34E08">
        <w:rPr>
          <w:rFonts w:ascii="Calibri" w:hAnsi="Calibri" w:cs="Calibri"/>
          <w:i/>
          <w:sz w:val="22"/>
          <w:szCs w:val="22"/>
        </w:rPr>
        <w:t>Donaties brengen:</w:t>
      </w:r>
    </w:p>
    <w:p w14:paraId="2B6F010F" w14:textId="77777777" w:rsidR="0072751E" w:rsidRPr="00B34E08" w:rsidRDefault="0072751E" w:rsidP="0072751E">
      <w:pPr>
        <w:numPr>
          <w:ilvl w:val="0"/>
          <w:numId w:val="2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Dinsdag 15.00 – 17.00 uur</w:t>
      </w:r>
    </w:p>
    <w:p w14:paraId="5C885757" w14:textId="77777777" w:rsidR="0072751E" w:rsidRPr="00322914" w:rsidRDefault="0072751E" w:rsidP="0072751E">
      <w:pPr>
        <w:numPr>
          <w:ilvl w:val="0"/>
          <w:numId w:val="2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Donderdag 15.00 – 17.00 uur</w:t>
      </w:r>
    </w:p>
    <w:p w14:paraId="758B9BF7" w14:textId="77777777" w:rsidR="0072751E" w:rsidRDefault="0072751E"/>
    <w:sectPr w:rsidR="0072751E" w:rsidSect="008F35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C"/>
    <w:multiLevelType w:val="hybridMultilevel"/>
    <w:tmpl w:val="3A8C6F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52559"/>
    <w:multiLevelType w:val="hybridMultilevel"/>
    <w:tmpl w:val="5B007A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1E"/>
    <w:rsid w:val="0072751E"/>
    <w:rsid w:val="008F353B"/>
    <w:rsid w:val="00B418E0"/>
    <w:rsid w:val="00E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8B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751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751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72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751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751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72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speelgoedkinderkledingbankzaanstreek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donker</dc:creator>
  <cp:keywords/>
  <dc:description/>
  <cp:lastModifiedBy>william donker</cp:lastModifiedBy>
  <cp:revision>2</cp:revision>
  <dcterms:created xsi:type="dcterms:W3CDTF">2022-10-04T07:40:00Z</dcterms:created>
  <dcterms:modified xsi:type="dcterms:W3CDTF">2022-10-04T07:46:00Z</dcterms:modified>
</cp:coreProperties>
</file>